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398C8" w14:textId="77777777" w:rsidR="00197115" w:rsidRDefault="00197115" w:rsidP="001971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0D838D2" wp14:editId="02088F2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8EA6E" w14:textId="77777777" w:rsidR="00197115" w:rsidRDefault="00197115" w:rsidP="001971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1864A2B" w14:textId="77777777" w:rsidR="00197115" w:rsidRDefault="00197115" w:rsidP="001971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7D7FCAE" w14:textId="77777777" w:rsidR="00197115" w:rsidRPr="00604332" w:rsidRDefault="00197115" w:rsidP="0019711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4058DBA" w14:textId="77777777" w:rsidR="00197115" w:rsidRDefault="00197115" w:rsidP="0019711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41B15B3" w14:textId="77777777" w:rsidR="00197115" w:rsidRDefault="00197115" w:rsidP="0019711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E1C5AE7" w14:textId="52C544F7" w:rsidR="00197115" w:rsidRPr="00EE22AE" w:rsidRDefault="00197115" w:rsidP="0019711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408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979BAD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E1F88">
        <w:rPr>
          <w:rFonts w:ascii="Times New Roman" w:hAnsi="Times New Roman" w:cs="Times New Roman"/>
          <w:b/>
          <w:sz w:val="28"/>
          <w:szCs w:val="28"/>
          <w:lang w:val="uk-UA"/>
        </w:rPr>
        <w:t>Задернівській</w:t>
      </w:r>
      <w:proofErr w:type="spellEnd"/>
      <w:r w:rsidR="005E1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 П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C556609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5E1F88">
        <w:rPr>
          <w:rFonts w:ascii="Times New Roman" w:hAnsi="Times New Roman" w:cs="Times New Roman"/>
          <w:sz w:val="28"/>
          <w:szCs w:val="28"/>
          <w:lang w:val="uk-UA"/>
        </w:rPr>
        <w:t>Задернівської</w:t>
      </w:r>
      <w:proofErr w:type="spellEnd"/>
      <w:r w:rsidR="005E1F88">
        <w:rPr>
          <w:rFonts w:ascii="Times New Roman" w:hAnsi="Times New Roman" w:cs="Times New Roman"/>
          <w:sz w:val="28"/>
          <w:szCs w:val="28"/>
          <w:lang w:val="uk-UA"/>
        </w:rPr>
        <w:t xml:space="preserve"> Альони Петрівни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C2E7B6A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1F88">
        <w:rPr>
          <w:rFonts w:ascii="Times New Roman" w:hAnsi="Times New Roman" w:cs="Times New Roman"/>
          <w:sz w:val="28"/>
          <w:szCs w:val="28"/>
          <w:lang w:val="uk-UA"/>
        </w:rPr>
        <w:t>Задернівській</w:t>
      </w:r>
      <w:proofErr w:type="spellEnd"/>
      <w:r w:rsidR="005E1F88">
        <w:rPr>
          <w:rFonts w:ascii="Times New Roman" w:hAnsi="Times New Roman" w:cs="Times New Roman"/>
          <w:sz w:val="28"/>
          <w:szCs w:val="28"/>
          <w:lang w:val="uk-UA"/>
        </w:rPr>
        <w:t xml:space="preserve"> Альоні Петрівні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E1F88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1F88">
        <w:rPr>
          <w:rFonts w:ascii="Times New Roman" w:hAnsi="Times New Roman" w:cs="Times New Roman"/>
          <w:sz w:val="28"/>
          <w:szCs w:val="28"/>
          <w:lang w:val="uk-UA"/>
        </w:rPr>
        <w:t>Заріччя 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1F9B1EF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E1F88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450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1F8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F88">
        <w:rPr>
          <w:rFonts w:ascii="Times New Roman" w:hAnsi="Times New Roman" w:cs="Times New Roman"/>
          <w:sz w:val="28"/>
          <w:szCs w:val="28"/>
          <w:lang w:val="uk-UA"/>
        </w:rPr>
        <w:t>059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8225C85" w14:textId="5678F8D8" w:rsidR="005E1F88" w:rsidRPr="00381C92" w:rsidRDefault="007A1A93" w:rsidP="005E1F8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1F88">
        <w:rPr>
          <w:rFonts w:ascii="Times New Roman" w:hAnsi="Times New Roman" w:cs="Times New Roman"/>
          <w:sz w:val="28"/>
          <w:szCs w:val="28"/>
          <w:lang w:val="uk-UA"/>
        </w:rPr>
        <w:t>Задернівській</w:t>
      </w:r>
      <w:proofErr w:type="spellEnd"/>
      <w:r w:rsidR="005E1F88">
        <w:rPr>
          <w:rFonts w:ascii="Times New Roman" w:hAnsi="Times New Roman" w:cs="Times New Roman"/>
          <w:sz w:val="28"/>
          <w:szCs w:val="28"/>
          <w:lang w:val="uk-UA"/>
        </w:rPr>
        <w:t xml:space="preserve"> Альоні Петрівні земельну ділянку</w:t>
      </w:r>
      <w:r w:rsidR="005E1F8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5E1F8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5E1F8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5E1F88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Вінницької області Вінницького району с. </w:t>
      </w:r>
      <w:proofErr w:type="spellStart"/>
      <w:r w:rsidR="005E1F88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5E1F8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E1F8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5E1F88">
        <w:rPr>
          <w:rFonts w:ascii="Times New Roman" w:hAnsi="Times New Roman" w:cs="Times New Roman"/>
          <w:sz w:val="28"/>
          <w:szCs w:val="28"/>
          <w:lang w:val="uk-UA"/>
        </w:rPr>
        <w:t>Заріччя 2</w:t>
      </w:r>
      <w:r w:rsidR="005E1F88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9444038" w14:textId="77777777" w:rsidR="005E1F88" w:rsidRPr="00381C92" w:rsidRDefault="005E1F88" w:rsidP="005E1F8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485200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B29A3" w14:textId="77777777" w:rsidR="00015896" w:rsidRDefault="00015896" w:rsidP="00CC5541">
      <w:pPr>
        <w:spacing w:after="0" w:line="240" w:lineRule="auto"/>
      </w:pPr>
      <w:r>
        <w:separator/>
      </w:r>
    </w:p>
  </w:endnote>
  <w:endnote w:type="continuationSeparator" w:id="0">
    <w:p w14:paraId="01306147" w14:textId="77777777" w:rsidR="00015896" w:rsidRDefault="0001589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6ED6C" w14:textId="77777777" w:rsidR="00015896" w:rsidRDefault="00015896" w:rsidP="00CC5541">
      <w:pPr>
        <w:spacing w:after="0" w:line="240" w:lineRule="auto"/>
      </w:pPr>
      <w:r>
        <w:separator/>
      </w:r>
    </w:p>
  </w:footnote>
  <w:footnote w:type="continuationSeparator" w:id="0">
    <w:p w14:paraId="4F525028" w14:textId="77777777" w:rsidR="00015896" w:rsidRDefault="0001589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15896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97115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27DE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5F496-EA93-475E-9DE9-B32D38D01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1559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2026-02-03T09:53:00Z</cp:lastPrinted>
  <dcterms:created xsi:type="dcterms:W3CDTF">2026-04-06T08:08:00Z</dcterms:created>
  <dcterms:modified xsi:type="dcterms:W3CDTF">2026-05-04T05:38:00Z</dcterms:modified>
</cp:coreProperties>
</file>